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B74" w:rsidRDefault="00B20CA0" w:rsidP="0053596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F9F098" wp14:editId="368FE810">
                <wp:simplePos x="0" y="0"/>
                <wp:positionH relativeFrom="column">
                  <wp:posOffset>7115174</wp:posOffset>
                </wp:positionH>
                <wp:positionV relativeFrom="paragraph">
                  <wp:posOffset>-852170</wp:posOffset>
                </wp:positionV>
                <wp:extent cx="1805152" cy="733646"/>
                <wp:effectExtent l="0" t="0" r="24130" b="28575"/>
                <wp:wrapNone/>
                <wp:docPr id="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5152" cy="733646"/>
                          <a:chOff x="12866" y="523"/>
                          <a:chExt cx="2570" cy="1104"/>
                        </a:xfrm>
                      </wpg:grpSpPr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9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495" cy="819"/>
                            <a:chOff x="9151" y="720"/>
                            <a:chExt cx="2077" cy="763"/>
                          </a:xfrm>
                        </wpg:grpSpPr>
                        <wps:wsp>
                          <wps:cNvPr id="1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9" y="1162"/>
                              <a:ext cx="2009" cy="32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7920D8" w:rsidRDefault="00E21769" w:rsidP="007920D8">
                                <w:r>
                                  <w:rPr>
                                    <w:lang w:val="es-ES_tradnl"/>
                                  </w:rPr>
                                  <w:t>DIDA-CCC-CP-2020</w:t>
                                </w:r>
                                <w:r w:rsidR="000C5AA7">
                                  <w:rPr>
                                    <w:lang w:val="es-ES_tradnl"/>
                                  </w:rPr>
                                  <w:t>-000</w:t>
                                </w:r>
                                <w:r w:rsidR="001E6030"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3625A2" w:rsidRDefault="00232B74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3625A2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F9F098" id="Group 7" o:spid="_x0000_s1026" style="position:absolute;margin-left:560.25pt;margin-top:-67.1pt;width:142.15pt;height:57.75pt;z-index:251659264" coordorigin="12866,523" coordsize="257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15UMMA&#10;AADbAAAADwAAAGRycy9kb3ducmV2LnhtbESPQWsCMRCF74X+hzCF3mq2QousRlmLQk9CVVBvw2ZM&#10;FjeTZZO623/fORR6m+G9ee+bxWoMrbpTn5rIBl4nBSjiOtqGnYHjYfsyA5UyssU2Mhn4oQSr5ePD&#10;AksbB/6i+z47JSGcSjTgc+5KrVPtKWCaxI5YtGvsA2ZZe6dtj4OEh1ZPi+JdB2xYGjx29OGpvu2/&#10;g4FNd9lVby7p6pT9+RbXw9bvnDHPT2M1B5VpzP/mv+tPK/hCL7/IAHr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15UMMAAADbAAAADwAAAAAAAAAAAAAAAACYAgAAZHJzL2Rv&#10;d25yZXYueG1sUEsFBgAAAAAEAAQA9QAAAIgDAAAAAA==&#10;" filled="f"/>
                <v:group id="Group 9" o:spid="_x0000_s1028" style="position:absolute;left:12941;top:561;width:2495;height:819" coordorigin="9151,720" coordsize="2077,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219;top:1162;width:2009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GRTsMA&#10;AADbAAAADwAAAGRycy9kb3ducmV2LnhtbERPTWvCQBC9F/oflil4KTpRikh0lSIIerHVFrW3ITtN&#10;QrOzIbvG2F/fLQje5vE+Z7bobKVabnzpRMNwkIBiyZwpJdfw+bHqT0D5QGKocsIaruxhMX98mFFq&#10;3EV23O5DrmKI+JQ0FCHUKaLPCrbkB65midy3ayyFCJscTUOXGG4rHCXJGC2VEhsKqnlZcPazP1sN&#10;fvOFb8nkaORlezrh+zMefq+t1r2n7nUKKnAX7uKbe23i/BH8/xIPw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GRTsMAAADbAAAADwAAAAAAAAAAAAAAAACYAgAAZHJzL2Rv&#10;d25yZXYueG1sUEsFBgAAAAAEAAQA9QAAAIgDAAAAAA==&#10;" strokecolor="white" strokeweight="2.25pt">
                    <v:textbox inset=",0">
                      <w:txbxContent>
                        <w:p w:rsidR="00232B74" w:rsidRPr="007920D8" w:rsidRDefault="00E21769" w:rsidP="007920D8">
                          <w:r>
                            <w:rPr>
                              <w:lang w:val="es-ES_tradnl"/>
                            </w:rPr>
                            <w:t>DIDA-CCC-CP-2020</w:t>
                          </w:r>
                          <w:r w:rsidR="000C5AA7">
                            <w:rPr>
                              <w:lang w:val="es-ES_tradnl"/>
                            </w:rPr>
                            <w:t>-000</w:t>
                          </w:r>
                          <w:r w:rsidR="001E6030">
                            <w:t>2</w:t>
                          </w:r>
                        </w:p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o7scIA&#10;AADbAAAADwAAAGRycy9kb3ducmV2LnhtbERPS2sCMRC+C/0PYQreNFuVIlujVEUQvVRb+rgNm2l2&#10;cTNZkuiu/94Ihd7m43vObNHZWlzIh8qxgqdhBoK4cLpio+DjfTOYgggRWWPtmBRcKcBi/tCbYa5d&#10;ywe6HKMRKYRDjgrKGJtcylCUZDEMXUOcuF/nLcYEvZHaY5vCbS1HWfYsLVacGkpsaFVScTqerYLd&#10;+vMn8/vr9M0sv0z43hwmremU6j92ry8gInXxX/zn3uo0fwz3X9IB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2juxwgAAANsAAAAPAAAAAAAAAAAAAAAAAJgCAABkcnMvZG93&#10;bnJldi54bWxQSwUGAAAAAAQABAD1AAAAhwMAAAAA&#10;" fillcolor="black" strokecolor="white" strokeweight="3pt">
                    <v:textbox>
                      <w:txbxContent>
                        <w:p w:rsidR="00232B74" w:rsidRPr="003625A2" w:rsidRDefault="00232B74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3625A2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82087E" wp14:editId="478CAE07">
                <wp:simplePos x="0" y="0"/>
                <wp:positionH relativeFrom="column">
                  <wp:posOffset>-414020</wp:posOffset>
                </wp:positionH>
                <wp:positionV relativeFrom="paragraph">
                  <wp:posOffset>-860263</wp:posOffset>
                </wp:positionV>
                <wp:extent cx="948055" cy="305435"/>
                <wp:effectExtent l="0" t="0" r="4445" b="1841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A86FA8" w:rsidRDefault="00232B74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3625A2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2087E" id="Text Box 12" o:spid="_x0000_s1031" type="#_x0000_t202" style="position:absolute;margin-left:-32.6pt;margin-top:-67.7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" filled="f" stroked="f">
                <v:textbox inset="0,0,0,0">
                  <w:txbxContent>
                    <w:p w:rsidR="00232B74" w:rsidRPr="00A86FA8" w:rsidRDefault="00232B74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3625A2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FD6063">
        <w:rPr>
          <w:noProof/>
          <w:lang w:val="es-DO" w:eastAsia="es-DO"/>
        </w:rPr>
        <w:drawing>
          <wp:anchor distT="0" distB="0" distL="114300" distR="114300" simplePos="0" relativeHeight="251661312" behindDoc="0" locked="0" layoutInCell="1" allowOverlap="1" wp14:anchorId="7AFD1DBA" wp14:editId="5B6A6AF2">
            <wp:simplePos x="0" y="0"/>
            <wp:positionH relativeFrom="column">
              <wp:posOffset>3867150</wp:posOffset>
            </wp:positionH>
            <wp:positionV relativeFrom="paragraph">
              <wp:posOffset>-680720</wp:posOffset>
            </wp:positionV>
            <wp:extent cx="593725" cy="593725"/>
            <wp:effectExtent l="0" t="0" r="0" b="0"/>
            <wp:wrapNone/>
            <wp:docPr id="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18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C95A1DB" wp14:editId="336EFD2A">
                <wp:simplePos x="0" y="0"/>
                <wp:positionH relativeFrom="column">
                  <wp:posOffset>7477125</wp:posOffset>
                </wp:positionH>
                <wp:positionV relativeFrom="paragraph">
                  <wp:posOffset>277495</wp:posOffset>
                </wp:positionV>
                <wp:extent cx="1520825" cy="285750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>
                            <w:r w:rsidRPr="0026335F">
                              <w:rPr>
                                <w:rStyle w:val="Style5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95A1DB" id="Text Box 5" o:spid="_x0000_s1032" type="#_x0000_t202" style="position:absolute;margin-left:588.75pt;margin-top:21.85pt;width:119.75pt;height:2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" filled="f" stroked="f">
                <v:textbox>
                  <w:txbxContent>
                    <w:p w:rsidR="00232B74" w:rsidRPr="0026335F" w:rsidRDefault="00232B74">
                      <w:r w:rsidRPr="0026335F">
                        <w:rPr>
                          <w:rStyle w:val="Style5"/>
                        </w:rPr>
                        <w:t xml:space="preserve">Seleccione la fecha </w:t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3F30D59" wp14:editId="5E53E80C">
                <wp:simplePos x="0" y="0"/>
                <wp:positionH relativeFrom="column">
                  <wp:posOffset>7868730</wp:posOffset>
                </wp:positionH>
                <wp:positionV relativeFrom="paragraph">
                  <wp:posOffset>80645</wp:posOffset>
                </wp:positionV>
                <wp:extent cx="1130300" cy="252095"/>
                <wp:effectExtent l="0" t="0" r="0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56C14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56C14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F30D59" id="Text Box 15" o:spid="_x0000_s1033" type="#_x0000_t202" style="position:absolute;margin-left:619.6pt;margin-top:6.3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" filled="f" stroked="f">
                <v:textbox>
                  <w:txbxContent>
                    <w:p w:rsidR="00232B74" w:rsidRPr="0026335F" w:rsidRDefault="00232B74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separate"/>
                      </w:r>
                      <w:r w:rsidR="00356C14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356C14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978AFC" wp14:editId="45BBD9E9">
                <wp:simplePos x="0" y="0"/>
                <wp:positionH relativeFrom="column">
                  <wp:posOffset>2504440</wp:posOffset>
                </wp:positionH>
                <wp:positionV relativeFrom="paragraph">
                  <wp:posOffset>-86360</wp:posOffset>
                </wp:positionV>
                <wp:extent cx="3311525" cy="279400"/>
                <wp:effectExtent l="0" t="0" r="3175" b="635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E1412" w:rsidRDefault="00356C1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>Dirección</w:t>
                            </w:r>
                            <w:r w:rsidR="001E6030">
                              <w:rPr>
                                <w:rStyle w:val="Style6"/>
                              </w:rPr>
                              <w:t xml:space="preserve"> General</w:t>
                            </w:r>
                            <w:r>
                              <w:rPr>
                                <w:rStyle w:val="Style6"/>
                              </w:rPr>
                              <w:t xml:space="preserve"> de Información y Defensa de los Afiliados a la Seguridad Social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78AFC" id="Text Box 13" o:spid="_x0000_s1034" type="#_x0000_t202" style="position:absolute;margin-left:197.2pt;margin-top:-6.8pt;width:260.7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" stroked="f">
                <v:textbox>
                  <w:txbxContent>
                    <w:p w:rsidR="00232B74" w:rsidRPr="002E1412" w:rsidRDefault="00356C1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>Dirección</w:t>
                      </w:r>
                      <w:r w:rsidR="001E6030">
                        <w:rPr>
                          <w:rStyle w:val="Style6"/>
                        </w:rPr>
                        <w:t xml:space="preserve"> General</w:t>
                      </w:r>
                      <w:r>
                        <w:rPr>
                          <w:rStyle w:val="Style6"/>
                        </w:rPr>
                        <w:t xml:space="preserve"> de Información y Defensa de los Afiliados a la Seguridad Social</w:t>
                      </w:r>
                    </w:p>
                  </w:txbxContent>
                </v:textbox>
              </v:shape>
            </w:pict>
          </mc:Fallback>
        </mc:AlternateContent>
      </w:r>
      <w:r w:rsidR="006242A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F3CBE2" wp14:editId="06E174EC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317500"/>
                <wp:effectExtent l="635" t="4445" r="0" b="190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4767CC" w:rsidRDefault="00232B7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3CBE2" id="Text Box 14" o:spid="_x0000_s1035" type="#_x0000_t202" style="position:absolute;margin-left:246.05pt;margin-top:16.1pt;width:156.95pt;height: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" stroked="f">
                <v:textbox>
                  <w:txbxContent>
                    <w:p w:rsidR="00232B74" w:rsidRPr="004767CC" w:rsidRDefault="00232B7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</w:p>
    <w:p w:rsidR="00232B74" w:rsidRDefault="00232B7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3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644"/>
        <w:gridCol w:w="5804"/>
        <w:gridCol w:w="1275"/>
        <w:gridCol w:w="1275"/>
        <w:gridCol w:w="1697"/>
        <w:gridCol w:w="1555"/>
        <w:gridCol w:w="1838"/>
      </w:tblGrid>
      <w:tr w:rsidR="009A6574" w:rsidRPr="003625A2" w:rsidTr="009A6574">
        <w:trPr>
          <w:trHeight w:val="560"/>
          <w:jc w:val="center"/>
        </w:trPr>
        <w:tc>
          <w:tcPr>
            <w:tcW w:w="644" w:type="dxa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644" w:type="dxa"/>
            <w:vAlign w:val="center"/>
          </w:tcPr>
          <w:p w:rsidR="009A6574" w:rsidRPr="003625A2" w:rsidRDefault="00E94187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Ítem</w:t>
            </w:r>
            <w:r w:rsidR="009A6574" w:rsidRPr="003625A2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804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Unidad de</w:t>
            </w:r>
          </w:p>
          <w:p w:rsidR="009A6574" w:rsidRPr="003625A2" w:rsidRDefault="009A6574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medida</w:t>
            </w:r>
            <w:r w:rsidRPr="003625A2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Cantidad</w:t>
            </w:r>
            <w:r w:rsidRPr="003625A2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7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</w:t>
            </w:r>
          </w:p>
        </w:tc>
        <w:tc>
          <w:tcPr>
            <w:tcW w:w="155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ITBIS</w:t>
            </w:r>
          </w:p>
        </w:tc>
        <w:tc>
          <w:tcPr>
            <w:tcW w:w="1838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 Final</w:t>
            </w:r>
          </w:p>
        </w:tc>
      </w:tr>
      <w:tr w:rsidR="00513683" w:rsidRPr="003625A2" w:rsidTr="009A6574">
        <w:trPr>
          <w:trHeight w:val="457"/>
          <w:jc w:val="center"/>
        </w:trPr>
        <w:tc>
          <w:tcPr>
            <w:tcW w:w="644" w:type="dxa"/>
            <w:vMerge w:val="restart"/>
          </w:tcPr>
          <w:p w:rsidR="00513683" w:rsidRDefault="00513683" w:rsidP="00657A73">
            <w:r>
              <w:t>1</w:t>
            </w:r>
          </w:p>
        </w:tc>
        <w:tc>
          <w:tcPr>
            <w:tcW w:w="644" w:type="dxa"/>
          </w:tcPr>
          <w:p w:rsidR="00513683" w:rsidRPr="00657A73" w:rsidRDefault="00513683" w:rsidP="00657A73">
            <w:r>
              <w:t>1</w:t>
            </w:r>
          </w:p>
        </w:tc>
        <w:tc>
          <w:tcPr>
            <w:tcW w:w="5804" w:type="dxa"/>
          </w:tcPr>
          <w:p w:rsidR="00513683" w:rsidRPr="003625A2" w:rsidRDefault="00513683" w:rsidP="00657A73"/>
        </w:tc>
        <w:tc>
          <w:tcPr>
            <w:tcW w:w="1275" w:type="dxa"/>
          </w:tcPr>
          <w:p w:rsidR="00513683" w:rsidRPr="003625A2" w:rsidRDefault="00513683" w:rsidP="00657A73"/>
        </w:tc>
        <w:tc>
          <w:tcPr>
            <w:tcW w:w="1275" w:type="dxa"/>
          </w:tcPr>
          <w:p w:rsidR="00513683" w:rsidRPr="003625A2" w:rsidRDefault="00513683" w:rsidP="00657A73"/>
        </w:tc>
        <w:tc>
          <w:tcPr>
            <w:tcW w:w="1697" w:type="dxa"/>
          </w:tcPr>
          <w:p w:rsidR="00513683" w:rsidRPr="003625A2" w:rsidRDefault="00513683" w:rsidP="00657A73"/>
        </w:tc>
        <w:tc>
          <w:tcPr>
            <w:tcW w:w="1555" w:type="dxa"/>
          </w:tcPr>
          <w:p w:rsidR="00513683" w:rsidRPr="003625A2" w:rsidRDefault="00513683" w:rsidP="00657A73"/>
        </w:tc>
        <w:tc>
          <w:tcPr>
            <w:tcW w:w="1838" w:type="dxa"/>
          </w:tcPr>
          <w:p w:rsidR="00513683" w:rsidRPr="003625A2" w:rsidRDefault="00513683" w:rsidP="00657A73"/>
        </w:tc>
      </w:tr>
      <w:tr w:rsidR="0051368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513683" w:rsidRDefault="00513683" w:rsidP="00657A73"/>
        </w:tc>
        <w:tc>
          <w:tcPr>
            <w:tcW w:w="644" w:type="dxa"/>
          </w:tcPr>
          <w:p w:rsidR="00513683" w:rsidRDefault="00513683" w:rsidP="00657A73">
            <w:r>
              <w:t>2</w:t>
            </w:r>
          </w:p>
        </w:tc>
        <w:tc>
          <w:tcPr>
            <w:tcW w:w="5804" w:type="dxa"/>
          </w:tcPr>
          <w:p w:rsidR="00513683" w:rsidRPr="003625A2" w:rsidRDefault="00513683" w:rsidP="00657A73"/>
        </w:tc>
        <w:tc>
          <w:tcPr>
            <w:tcW w:w="1275" w:type="dxa"/>
          </w:tcPr>
          <w:p w:rsidR="00513683" w:rsidRPr="003625A2" w:rsidRDefault="00513683" w:rsidP="00657A73"/>
        </w:tc>
        <w:tc>
          <w:tcPr>
            <w:tcW w:w="1275" w:type="dxa"/>
          </w:tcPr>
          <w:p w:rsidR="00513683" w:rsidRPr="003625A2" w:rsidRDefault="00513683" w:rsidP="00657A73"/>
        </w:tc>
        <w:tc>
          <w:tcPr>
            <w:tcW w:w="1697" w:type="dxa"/>
          </w:tcPr>
          <w:p w:rsidR="00513683" w:rsidRPr="003625A2" w:rsidRDefault="00513683" w:rsidP="00657A73"/>
        </w:tc>
        <w:tc>
          <w:tcPr>
            <w:tcW w:w="1555" w:type="dxa"/>
          </w:tcPr>
          <w:p w:rsidR="00513683" w:rsidRPr="003625A2" w:rsidRDefault="00513683" w:rsidP="00657A73"/>
        </w:tc>
        <w:tc>
          <w:tcPr>
            <w:tcW w:w="1838" w:type="dxa"/>
          </w:tcPr>
          <w:p w:rsidR="00513683" w:rsidRPr="003625A2" w:rsidRDefault="00513683" w:rsidP="00657A73"/>
        </w:tc>
      </w:tr>
      <w:tr w:rsidR="002F0BF7" w:rsidRPr="003625A2" w:rsidTr="00946051">
        <w:trPr>
          <w:trHeight w:val="1051"/>
          <w:jc w:val="center"/>
        </w:trPr>
        <w:tc>
          <w:tcPr>
            <w:tcW w:w="14732" w:type="dxa"/>
            <w:gridSpan w:val="8"/>
          </w:tcPr>
          <w:p w:rsidR="002F0BF7" w:rsidRDefault="002F0BF7" w:rsidP="00657A73"/>
          <w:p w:rsidR="002F0BF7" w:rsidRPr="00657A73" w:rsidRDefault="00E94187" w:rsidP="00657A73">
            <w:r w:rsidRPr="00657A73">
              <w:t>VALOR TOTAL</w:t>
            </w:r>
            <w:r w:rsidR="002F0BF7" w:rsidRPr="00657A73">
              <w:t xml:space="preserve"> DE LA OFERTA: …………………………………</w:t>
            </w:r>
            <w:r w:rsidRPr="00657A73">
              <w:t>……</w:t>
            </w:r>
            <w:r w:rsidR="002F0BF7" w:rsidRPr="00657A73">
              <w:t>……… RD$</w:t>
            </w:r>
          </w:p>
          <w:p w:rsidR="002F0BF7" w:rsidRPr="00657A73" w:rsidRDefault="002F0BF7" w:rsidP="00657A73">
            <w:r w:rsidRPr="00657A73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32B74" w:rsidRPr="009B0931" w:rsidRDefault="00232B74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F0BF7" w:rsidRDefault="00232B74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32B74" w:rsidRPr="0037246F" w:rsidRDefault="00232B74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242A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8815EE" w:rsidRDefault="00232B74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6" type="#_x0000_t202" style="position:absolute;left:0;text-align:left;margin-left:-9pt;margin-top:94.8pt;width:537.8pt;height:6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swN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AJ&#10;TswN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232B74" w:rsidRPr="008815EE" w:rsidRDefault="00232B74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</w:t>
      </w:r>
      <w:bookmarkStart w:id="0" w:name="_GoBack"/>
      <w:r>
        <w:rPr>
          <w:sz w:val="22"/>
          <w:szCs w:val="22"/>
        </w:rPr>
        <w:t xml:space="preserve"> </w:t>
      </w:r>
      <w:bookmarkEnd w:id="0"/>
      <w:r>
        <w:rPr>
          <w:sz w:val="22"/>
          <w:szCs w:val="22"/>
        </w:rPr>
        <w:t xml:space="preserve">     </w:t>
      </w:r>
      <w:r w:rsidRPr="008A5E82">
        <w:rPr>
          <w:sz w:val="22"/>
          <w:szCs w:val="22"/>
        </w:rPr>
        <w:t xml:space="preserve">                           </w:t>
      </w:r>
    </w:p>
    <w:sectPr w:rsidR="00232B74" w:rsidRPr="0037246F" w:rsidSect="0001224F">
      <w:headerReference w:type="default" r:id="rId7"/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F88" w:rsidRDefault="00F55F88" w:rsidP="001007E7">
      <w:pPr>
        <w:spacing w:after="0" w:line="240" w:lineRule="auto"/>
      </w:pPr>
      <w:r>
        <w:separator/>
      </w:r>
    </w:p>
  </w:endnote>
  <w:end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B74" w:rsidRDefault="006242AC">
    <w:pPr>
      <w:pStyle w:val="Piedepgina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232B74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232B74" w:rsidRPr="00157600" w:rsidRDefault="00232B74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232B74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232B74" w:rsidRPr="00157600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83342F" w:rsidRDefault="00232B74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8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232B74" w:rsidRPr="0083342F" w:rsidRDefault="00232B74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2B74">
      <w:rPr>
        <w:rFonts w:ascii="Arial Narrow" w:hAnsi="Arial Narrow" w:cs="Arial Narrow"/>
        <w:sz w:val="12"/>
        <w:szCs w:val="12"/>
        <w:lang w:val="es-DO"/>
      </w:rPr>
      <w:tab/>
    </w:r>
  </w:p>
  <w:p w:rsidR="00232B74" w:rsidRDefault="00232B74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F88" w:rsidRDefault="00F55F88" w:rsidP="001007E7">
      <w:pPr>
        <w:spacing w:after="0" w:line="240" w:lineRule="auto"/>
      </w:pPr>
      <w:r>
        <w:separator/>
      </w:r>
    </w:p>
  </w:footnote>
  <w:foot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footnote>
  <w:footnote w:id="1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  <w:footnote w:id="2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CA0" w:rsidRDefault="00B20CA0">
    <w:pPr>
      <w:pStyle w:val="Encabezado"/>
    </w:pPr>
  </w:p>
  <w:p w:rsidR="00E94187" w:rsidRDefault="00E94187">
    <w:pPr>
      <w:pStyle w:val="Encabezado"/>
    </w:pPr>
    <w:r w:rsidRPr="00E94187">
      <w:rPr>
        <w:noProof/>
        <w:lang w:val="es-DO" w:eastAsia="es-DO"/>
      </w:rPr>
      <w:drawing>
        <wp:inline distT="0" distB="0" distL="0" distR="0" wp14:anchorId="527F3860" wp14:editId="75A29DB4">
          <wp:extent cx="663575" cy="559299"/>
          <wp:effectExtent l="0" t="0" r="0" b="0"/>
          <wp:docPr id="16" name="Imagen 16" descr="Logo DID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 DID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575" cy="5592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20CA0" w:rsidRDefault="00B20CA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46F"/>
    <w:rsid w:val="0001224F"/>
    <w:rsid w:val="00034DD9"/>
    <w:rsid w:val="00057D18"/>
    <w:rsid w:val="000C5AA7"/>
    <w:rsid w:val="001007E7"/>
    <w:rsid w:val="001020C0"/>
    <w:rsid w:val="00123B8D"/>
    <w:rsid w:val="00157600"/>
    <w:rsid w:val="00170EC5"/>
    <w:rsid w:val="00194FF2"/>
    <w:rsid w:val="001C2984"/>
    <w:rsid w:val="001E6030"/>
    <w:rsid w:val="001F73A7"/>
    <w:rsid w:val="00200073"/>
    <w:rsid w:val="00225624"/>
    <w:rsid w:val="00232B74"/>
    <w:rsid w:val="00253DBA"/>
    <w:rsid w:val="0026335F"/>
    <w:rsid w:val="002860A4"/>
    <w:rsid w:val="002971F5"/>
    <w:rsid w:val="002C4A7E"/>
    <w:rsid w:val="002D6C3F"/>
    <w:rsid w:val="002E1412"/>
    <w:rsid w:val="002F0BF7"/>
    <w:rsid w:val="00314023"/>
    <w:rsid w:val="0031441A"/>
    <w:rsid w:val="0034211F"/>
    <w:rsid w:val="00351DE8"/>
    <w:rsid w:val="00356C14"/>
    <w:rsid w:val="003625A2"/>
    <w:rsid w:val="0037246F"/>
    <w:rsid w:val="003A4539"/>
    <w:rsid w:val="003B29C3"/>
    <w:rsid w:val="003B38E0"/>
    <w:rsid w:val="003D1620"/>
    <w:rsid w:val="00403697"/>
    <w:rsid w:val="0042490F"/>
    <w:rsid w:val="00466B9C"/>
    <w:rsid w:val="004715CF"/>
    <w:rsid w:val="004767CC"/>
    <w:rsid w:val="0049643D"/>
    <w:rsid w:val="004B2EC5"/>
    <w:rsid w:val="004C4743"/>
    <w:rsid w:val="004E4F9F"/>
    <w:rsid w:val="00513683"/>
    <w:rsid w:val="00535962"/>
    <w:rsid w:val="0055793F"/>
    <w:rsid w:val="0056105D"/>
    <w:rsid w:val="005B442B"/>
    <w:rsid w:val="005C1F49"/>
    <w:rsid w:val="005D0D63"/>
    <w:rsid w:val="00611A07"/>
    <w:rsid w:val="00613A4D"/>
    <w:rsid w:val="006242AC"/>
    <w:rsid w:val="0062592A"/>
    <w:rsid w:val="00644753"/>
    <w:rsid w:val="006506D0"/>
    <w:rsid w:val="00651E48"/>
    <w:rsid w:val="00657A73"/>
    <w:rsid w:val="006709BC"/>
    <w:rsid w:val="006841FA"/>
    <w:rsid w:val="006B0D19"/>
    <w:rsid w:val="006D4E25"/>
    <w:rsid w:val="00726403"/>
    <w:rsid w:val="00753D77"/>
    <w:rsid w:val="00780880"/>
    <w:rsid w:val="00790E0F"/>
    <w:rsid w:val="007920D8"/>
    <w:rsid w:val="007B4164"/>
    <w:rsid w:val="007B6F6F"/>
    <w:rsid w:val="007C3F23"/>
    <w:rsid w:val="007F5336"/>
    <w:rsid w:val="00810515"/>
    <w:rsid w:val="008168AA"/>
    <w:rsid w:val="0083342F"/>
    <w:rsid w:val="008431F3"/>
    <w:rsid w:val="00854B4F"/>
    <w:rsid w:val="008815EE"/>
    <w:rsid w:val="008A5E82"/>
    <w:rsid w:val="008B3AE5"/>
    <w:rsid w:val="008D5C19"/>
    <w:rsid w:val="008F492C"/>
    <w:rsid w:val="009002B4"/>
    <w:rsid w:val="00957FDA"/>
    <w:rsid w:val="009773D3"/>
    <w:rsid w:val="00987629"/>
    <w:rsid w:val="009A2AEC"/>
    <w:rsid w:val="009A6574"/>
    <w:rsid w:val="009B0931"/>
    <w:rsid w:val="009E0472"/>
    <w:rsid w:val="00A16099"/>
    <w:rsid w:val="00A24343"/>
    <w:rsid w:val="00A640BD"/>
    <w:rsid w:val="00A86FA8"/>
    <w:rsid w:val="00AB4966"/>
    <w:rsid w:val="00AC7631"/>
    <w:rsid w:val="00AD7919"/>
    <w:rsid w:val="00AF0D2F"/>
    <w:rsid w:val="00AF3DD4"/>
    <w:rsid w:val="00B00D9C"/>
    <w:rsid w:val="00B1320F"/>
    <w:rsid w:val="00B20CA0"/>
    <w:rsid w:val="00B3101F"/>
    <w:rsid w:val="00B403DA"/>
    <w:rsid w:val="00B41CB9"/>
    <w:rsid w:val="00B420BA"/>
    <w:rsid w:val="00B61D08"/>
    <w:rsid w:val="00B62EEF"/>
    <w:rsid w:val="00B9237C"/>
    <w:rsid w:val="00B97B51"/>
    <w:rsid w:val="00BB657B"/>
    <w:rsid w:val="00BC1D0C"/>
    <w:rsid w:val="00BC2A06"/>
    <w:rsid w:val="00BC61BD"/>
    <w:rsid w:val="00BE4FB0"/>
    <w:rsid w:val="00BF1AD5"/>
    <w:rsid w:val="00C26484"/>
    <w:rsid w:val="00C66D08"/>
    <w:rsid w:val="00CA4661"/>
    <w:rsid w:val="00CE67A3"/>
    <w:rsid w:val="00D106C8"/>
    <w:rsid w:val="00D24FA7"/>
    <w:rsid w:val="00D61253"/>
    <w:rsid w:val="00D64696"/>
    <w:rsid w:val="00D90D49"/>
    <w:rsid w:val="00DC5D96"/>
    <w:rsid w:val="00DC7F49"/>
    <w:rsid w:val="00DD4F3E"/>
    <w:rsid w:val="00E13E55"/>
    <w:rsid w:val="00E15010"/>
    <w:rsid w:val="00E21769"/>
    <w:rsid w:val="00E3360B"/>
    <w:rsid w:val="00E359B0"/>
    <w:rsid w:val="00E94187"/>
    <w:rsid w:val="00E96D05"/>
    <w:rsid w:val="00EA7406"/>
    <w:rsid w:val="00EB128A"/>
    <w:rsid w:val="00EB7A4E"/>
    <w:rsid w:val="00F116C5"/>
    <w:rsid w:val="00F225BF"/>
    <w:rsid w:val="00F25B99"/>
    <w:rsid w:val="00F27BAB"/>
    <w:rsid w:val="00F4086F"/>
    <w:rsid w:val="00F53753"/>
    <w:rsid w:val="00F557CD"/>
    <w:rsid w:val="00F55F88"/>
    <w:rsid w:val="00F7167E"/>
    <w:rsid w:val="00F7443C"/>
    <w:rsid w:val="00FC280C"/>
    <w:rsid w:val="00FC2870"/>
    <w:rsid w:val="00FD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."/>
  <w:listSeparator w:val=";"/>
  <w15:docId w15:val="{D8CEA3C5-FA45-481F-9EAC-631325B7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  <w:lang w:val="es-ES_tradnl" w:eastAsia="es-ES_tradnl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hAnsi="Tahoma" w:cs="Tahoma"/>
      <w:color w:val="000000"/>
      <w:sz w:val="24"/>
      <w:szCs w:val="24"/>
      <w:lang w:val="es-ES_tradnl"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sz w:val="20"/>
      <w:szCs w:val="20"/>
      <w:lang w:val="es-ES_tradnl"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104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Victor Feliciano Henriquez Paulino</cp:lastModifiedBy>
  <cp:revision>17</cp:revision>
  <cp:lastPrinted>2019-01-23T13:42:00Z</cp:lastPrinted>
  <dcterms:created xsi:type="dcterms:W3CDTF">2016-01-18T15:34:00Z</dcterms:created>
  <dcterms:modified xsi:type="dcterms:W3CDTF">2020-06-18T14:31:00Z</dcterms:modified>
</cp:coreProperties>
</file>